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34BD" w14:textId="77777777" w:rsidR="00AB5C06" w:rsidRPr="00136A6C" w:rsidRDefault="00AB5C06" w:rsidP="00AB5C06">
      <w:pPr>
        <w:rPr>
          <w:rFonts w:cstheme="minorHAnsi"/>
        </w:rPr>
      </w:pPr>
      <w:r w:rsidRPr="00136A6C">
        <w:rPr>
          <w:rFonts w:cstheme="minorHAnsi"/>
        </w:rPr>
        <w:t>Name:</w:t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  <w:t>Hour:</w:t>
      </w:r>
    </w:p>
    <w:p w14:paraId="7BCA08B4" w14:textId="18F29387" w:rsidR="00AB5C06" w:rsidRPr="00136A6C" w:rsidRDefault="00AB5C06" w:rsidP="00AB5C0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Start of the Cold War</w:t>
      </w:r>
      <w:r>
        <w:rPr>
          <w:rFonts w:cstheme="minorHAnsi"/>
          <w:b/>
          <w:u w:val="single"/>
        </w:rPr>
        <w:t xml:space="preserve"> </w:t>
      </w:r>
      <w:r w:rsidRPr="00136A6C">
        <w:rPr>
          <w:rFonts w:cstheme="minorHAnsi"/>
          <w:b/>
          <w:u w:val="single"/>
        </w:rPr>
        <w:t>Questions</w:t>
      </w:r>
    </w:p>
    <w:p w14:paraId="7B798937" w14:textId="77777777" w:rsidR="00AB5C06" w:rsidRPr="00FC6177" w:rsidRDefault="00AB5C06" w:rsidP="00AB5C06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1- The Yalta Conference and Containment</w:t>
      </w:r>
    </w:p>
    <w:p w14:paraId="1D7C40CA" w14:textId="48E725ED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The Cold War- </w:t>
      </w:r>
    </w:p>
    <w:p w14:paraId="22DE6576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699FF5C2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276949DB" w14:textId="0D430E9C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Proxy War- </w:t>
      </w:r>
    </w:p>
    <w:p w14:paraId="6094250D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38A3FA81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2E5E4E46" w14:textId="78C4FB73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Yalta Conference- </w:t>
      </w:r>
    </w:p>
    <w:p w14:paraId="77524C11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49967B3A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7E7187B6" w14:textId="41D5E09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The Long Telegram- </w:t>
      </w:r>
    </w:p>
    <w:p w14:paraId="64704362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4515E077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64570227" w14:textId="3D80D2B2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Containment- </w:t>
      </w:r>
    </w:p>
    <w:p w14:paraId="121FD0F5" w14:textId="77777777" w:rsid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2D0249DF" w14:textId="77777777" w:rsidR="00AB5C06" w:rsidRPr="00AB5C06" w:rsidRDefault="00AB5C06" w:rsidP="003D4306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0622273A" w14:textId="77777777" w:rsidR="00AB5C06" w:rsidRDefault="003D4306" w:rsidP="00AB5C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191B21"/>
        </w:rPr>
      </w:pPr>
      <w:r w:rsidRPr="00AB5C06">
        <w:rPr>
          <w:rFonts w:cs="Helvetica"/>
          <w:color w:val="191B21"/>
        </w:rPr>
        <w:t>Is "Cold War" really an appropriate name for the conflict between the United States and the Soviet Union? In what ways was the Cold War actually a hot war?</w:t>
      </w:r>
    </w:p>
    <w:p w14:paraId="65D639D7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BFDCE7C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2E74BA1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E4D3E7F" w14:textId="77777777" w:rsidR="00AB5C06" w:rsidRP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9EF6810" w14:textId="77777777" w:rsidR="00AB5C06" w:rsidRDefault="003D4306" w:rsidP="003D43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191B21"/>
        </w:rPr>
      </w:pPr>
      <w:r w:rsidRPr="00AB5C06">
        <w:rPr>
          <w:rFonts w:cs="Helvetica"/>
          <w:color w:val="191B21"/>
        </w:rPr>
        <w:t>Do you think it would have been possible for the United States and the Soviet Union to coexist peacefully in the postwar era, or was conflict destined to arise between them?</w:t>
      </w:r>
    </w:p>
    <w:p w14:paraId="54637443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43068FE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038A24E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7B74F7E" w14:textId="77777777" w:rsidR="00AB5C06" w:rsidRP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3DED5DC" w14:textId="4BFDB343" w:rsidR="00AB5C06" w:rsidRPr="00FC6177" w:rsidRDefault="00AB5C06" w:rsidP="00AB5C06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2</w:t>
      </w:r>
      <w:r>
        <w:rPr>
          <w:rFonts w:eastAsia="Times New Roman" w:cstheme="minorHAnsi"/>
          <w:b/>
          <w:color w:val="21242C"/>
          <w:u w:val="single"/>
        </w:rPr>
        <w:t>- The Truman Doctrine and The Marshall Plan</w:t>
      </w:r>
    </w:p>
    <w:p w14:paraId="00920B5B" w14:textId="066E8637" w:rsidR="00AB5C06" w:rsidRDefault="00AB5C06" w:rsidP="003D4306">
      <w:pPr>
        <w:rPr>
          <w:rFonts w:cs="Helvetica"/>
          <w:color w:val="191B21"/>
        </w:rPr>
      </w:pPr>
      <w:r>
        <w:rPr>
          <w:rFonts w:cs="Helvetica"/>
          <w:color w:val="191B21"/>
        </w:rPr>
        <w:t xml:space="preserve">Truman Doctrine- </w:t>
      </w:r>
    </w:p>
    <w:p w14:paraId="73510660" w14:textId="77777777" w:rsidR="00AB5C06" w:rsidRDefault="00AB5C06" w:rsidP="003D4306">
      <w:pPr>
        <w:rPr>
          <w:rFonts w:cs="Helvetica"/>
          <w:color w:val="191B21"/>
        </w:rPr>
      </w:pPr>
    </w:p>
    <w:p w14:paraId="591FB0D7" w14:textId="77777777" w:rsidR="00AB5C06" w:rsidRDefault="00AB5C06" w:rsidP="003D4306">
      <w:pPr>
        <w:rPr>
          <w:rFonts w:cs="Helvetica"/>
          <w:color w:val="191B21"/>
        </w:rPr>
      </w:pPr>
    </w:p>
    <w:p w14:paraId="2FCFFF2C" w14:textId="3F30BDD3" w:rsidR="00AB5C06" w:rsidRDefault="00AB5C06" w:rsidP="003D4306">
      <w:pPr>
        <w:rPr>
          <w:rFonts w:cs="Helvetica"/>
          <w:color w:val="191B21"/>
        </w:rPr>
      </w:pPr>
      <w:r>
        <w:rPr>
          <w:rFonts w:cs="Helvetica"/>
          <w:color w:val="191B21"/>
        </w:rPr>
        <w:t xml:space="preserve">The Marshall Plan- </w:t>
      </w:r>
    </w:p>
    <w:p w14:paraId="2EF66FEE" w14:textId="77777777" w:rsidR="00AB5C06" w:rsidRDefault="00AB5C06" w:rsidP="003D4306">
      <w:pPr>
        <w:rPr>
          <w:rFonts w:cs="Helvetica"/>
          <w:color w:val="191B21"/>
        </w:rPr>
      </w:pPr>
    </w:p>
    <w:p w14:paraId="300FCE82" w14:textId="77777777" w:rsidR="00AB5C06" w:rsidRDefault="00AB5C06" w:rsidP="003D4306">
      <w:pPr>
        <w:rPr>
          <w:rFonts w:cs="Helvetica"/>
          <w:color w:val="191B21"/>
        </w:rPr>
      </w:pPr>
    </w:p>
    <w:p w14:paraId="7632C891" w14:textId="77777777" w:rsidR="00AB5C06" w:rsidRDefault="003D4306" w:rsidP="003D43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191B21"/>
        </w:rPr>
      </w:pPr>
      <w:r w:rsidRPr="00AB5C06">
        <w:rPr>
          <w:rFonts w:cs="Helvetica"/>
          <w:color w:val="191B21"/>
        </w:rPr>
        <w:t>Why did the United States end its long history of isolationism after World War II? Would it have been possible for the US to return to an isolationist foreign policy?</w:t>
      </w:r>
    </w:p>
    <w:p w14:paraId="59FB61FF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E6A89DB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08377965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338BB48" w14:textId="77777777" w:rsidR="00AB5C06" w:rsidRP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15882BA" w14:textId="77777777" w:rsidR="00AB5C06" w:rsidRDefault="003D4306" w:rsidP="003D43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191B21"/>
        </w:rPr>
      </w:pPr>
      <w:r w:rsidRPr="00AB5C06">
        <w:rPr>
          <w:rFonts w:cs="Helvetica"/>
          <w:color w:val="191B21"/>
        </w:rPr>
        <w:t>What were the benefits and potential pitfalls of Truman's offer to support any country trying to resist communism?</w:t>
      </w:r>
    </w:p>
    <w:p w14:paraId="2D125239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AA16B70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DA383B3" w14:textId="77777777" w:rsidR="00AB5C06" w:rsidRDefault="00AB5C06" w:rsidP="00AB5C06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9430B4C" w14:textId="77777777" w:rsidR="00AB5C06" w:rsidRDefault="00AB5C06" w:rsidP="00AB5C06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</w:p>
    <w:p w14:paraId="533F2A35" w14:textId="77777777" w:rsidR="00AB5C06" w:rsidRPr="0085700B" w:rsidRDefault="00AB5C06" w:rsidP="00AB5C06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lastRenderedPageBreak/>
        <w:t>Section 3- The Berlin Airlift and NATO</w:t>
      </w:r>
    </w:p>
    <w:p w14:paraId="5ED3004F" w14:textId="70CE7B5B" w:rsidR="00AB5C06" w:rsidRDefault="00AB5C06" w:rsidP="003D4306">
      <w:pPr>
        <w:rPr>
          <w:rFonts w:cs="Helvetica"/>
          <w:color w:val="191B21"/>
        </w:rPr>
      </w:pPr>
      <w:r>
        <w:rPr>
          <w:rFonts w:cs="Helvetica"/>
          <w:color w:val="191B21"/>
        </w:rPr>
        <w:t xml:space="preserve">The Berlin Airlift- </w:t>
      </w:r>
    </w:p>
    <w:p w14:paraId="0C63EED8" w14:textId="77777777" w:rsidR="00AB5C06" w:rsidRDefault="00AB5C06" w:rsidP="003D4306">
      <w:pPr>
        <w:rPr>
          <w:rFonts w:cs="Helvetica"/>
          <w:color w:val="191B21"/>
        </w:rPr>
      </w:pPr>
    </w:p>
    <w:p w14:paraId="3C5F3650" w14:textId="77777777" w:rsidR="00AB5C06" w:rsidRDefault="00AB5C06" w:rsidP="003D4306">
      <w:pPr>
        <w:rPr>
          <w:rFonts w:cs="Helvetica"/>
          <w:color w:val="191B21"/>
        </w:rPr>
      </w:pPr>
    </w:p>
    <w:p w14:paraId="2BB37667" w14:textId="2CF725E5" w:rsidR="00AB5C06" w:rsidRDefault="005D3ED0" w:rsidP="003D4306">
      <w:pPr>
        <w:rPr>
          <w:rFonts w:cs="Helvetica"/>
          <w:color w:val="191B21"/>
        </w:rPr>
      </w:pPr>
      <w:r>
        <w:rPr>
          <w:rFonts w:cs="Helvetica"/>
          <w:color w:val="191B21"/>
        </w:rPr>
        <w:t>NATO-</w:t>
      </w:r>
    </w:p>
    <w:p w14:paraId="60580CFD" w14:textId="77777777" w:rsidR="005D3ED0" w:rsidRDefault="005D3ED0" w:rsidP="003D4306">
      <w:pPr>
        <w:rPr>
          <w:rFonts w:cs="Helvetica"/>
          <w:color w:val="191B21"/>
        </w:rPr>
      </w:pPr>
    </w:p>
    <w:p w14:paraId="20758FD2" w14:textId="77777777" w:rsidR="005D3ED0" w:rsidRDefault="005D3ED0" w:rsidP="003D4306">
      <w:pPr>
        <w:rPr>
          <w:rFonts w:cs="Helvetica"/>
          <w:color w:val="191B21"/>
        </w:rPr>
      </w:pPr>
    </w:p>
    <w:p w14:paraId="591B25A8" w14:textId="4526BA20" w:rsidR="005D3ED0" w:rsidRDefault="005D3ED0" w:rsidP="003D4306">
      <w:pPr>
        <w:rPr>
          <w:rFonts w:cs="Helvetica"/>
          <w:color w:val="191B21"/>
        </w:rPr>
      </w:pPr>
      <w:r>
        <w:rPr>
          <w:rFonts w:cs="Helvetica"/>
          <w:color w:val="191B21"/>
        </w:rPr>
        <w:t xml:space="preserve">National Security Act- </w:t>
      </w:r>
    </w:p>
    <w:p w14:paraId="7EB6C815" w14:textId="77777777" w:rsidR="005D3ED0" w:rsidRDefault="005D3ED0" w:rsidP="003D4306">
      <w:pPr>
        <w:rPr>
          <w:rFonts w:cs="Helvetica"/>
          <w:color w:val="191B21"/>
        </w:rPr>
      </w:pPr>
    </w:p>
    <w:p w14:paraId="37D6A0DE" w14:textId="77777777" w:rsidR="005D3ED0" w:rsidRDefault="005D3ED0" w:rsidP="003D4306">
      <w:pPr>
        <w:rPr>
          <w:rFonts w:cs="Helvetica"/>
          <w:color w:val="191B21"/>
        </w:rPr>
      </w:pPr>
    </w:p>
    <w:p w14:paraId="3007EE48" w14:textId="77777777" w:rsidR="005D3ED0" w:rsidRDefault="003D4306" w:rsidP="003D43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5D3ED0">
        <w:rPr>
          <w:rFonts w:cs="Helvetica"/>
          <w:color w:val="191B21"/>
        </w:rPr>
        <w:t>Why do you think the United States was so determined to help West Berlin when it had no real interests to protect there?</w:t>
      </w:r>
    </w:p>
    <w:p w14:paraId="666F41C4" w14:textId="77777777" w:rsidR="005D3ED0" w:rsidRDefault="005D3ED0" w:rsidP="005D3ED0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2597365" w14:textId="77777777" w:rsidR="005D3ED0" w:rsidRDefault="005D3ED0" w:rsidP="005D3ED0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CACC841" w14:textId="77777777" w:rsidR="005D3ED0" w:rsidRDefault="005D3ED0" w:rsidP="005D3ED0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B8B21ED" w14:textId="77777777" w:rsidR="005D3ED0" w:rsidRPr="005D3ED0" w:rsidRDefault="005D3ED0" w:rsidP="005D3ED0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bookmarkStart w:id="0" w:name="_GoBack"/>
      <w:bookmarkEnd w:id="0"/>
    </w:p>
    <w:p w14:paraId="0E182E0F" w14:textId="3B4D0E3B" w:rsidR="003D4306" w:rsidRPr="005D3ED0" w:rsidRDefault="003D4306" w:rsidP="003D43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5D3ED0">
        <w:rPr>
          <w:rFonts w:cs="Helvetica"/>
          <w:color w:val="191B21"/>
        </w:rPr>
        <w:t>Do you think it was a good idea for the United States to join NATO? What are the potential benefits and drawbacks of being part of a defensive alliance?</w:t>
      </w:r>
    </w:p>
    <w:p w14:paraId="50ABB25E" w14:textId="77777777" w:rsidR="00737DC7" w:rsidRDefault="005D3ED0"/>
    <w:sectPr w:rsidR="00737DC7" w:rsidSect="0041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33B3"/>
    <w:multiLevelType w:val="hybridMultilevel"/>
    <w:tmpl w:val="287E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33CA"/>
    <w:multiLevelType w:val="hybridMultilevel"/>
    <w:tmpl w:val="2C4E2142"/>
    <w:lvl w:ilvl="0" w:tplc="2CBA4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45F7"/>
    <w:multiLevelType w:val="hybridMultilevel"/>
    <w:tmpl w:val="C2FE17BC"/>
    <w:lvl w:ilvl="0" w:tplc="02C6E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06"/>
    <w:rsid w:val="002A5EE5"/>
    <w:rsid w:val="00331FC8"/>
    <w:rsid w:val="003D4306"/>
    <w:rsid w:val="00412041"/>
    <w:rsid w:val="005D3ED0"/>
    <w:rsid w:val="00A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33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2</cp:revision>
  <dcterms:created xsi:type="dcterms:W3CDTF">2018-03-15T20:39:00Z</dcterms:created>
  <dcterms:modified xsi:type="dcterms:W3CDTF">2018-03-15T21:27:00Z</dcterms:modified>
</cp:coreProperties>
</file>