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009A" w14:textId="77777777" w:rsidR="0058366B" w:rsidRDefault="0058366B" w:rsidP="0058366B">
      <w:pPr>
        <w:jc w:val="center"/>
        <w:rPr>
          <w:b/>
          <w:color w:val="000000" w:themeColor="text1"/>
          <w:u w:val="single"/>
        </w:rPr>
      </w:pPr>
      <w:r w:rsidRPr="00A651C3">
        <w:rPr>
          <w:b/>
          <w:color w:val="000000" w:themeColor="text1"/>
          <w:u w:val="single"/>
        </w:rPr>
        <w:t xml:space="preserve">WWII and the Great Depression </w:t>
      </w:r>
      <w:r>
        <w:rPr>
          <w:b/>
          <w:color w:val="000000" w:themeColor="text1"/>
          <w:u w:val="single"/>
        </w:rPr>
        <w:t>Study Guide</w:t>
      </w:r>
    </w:p>
    <w:p w14:paraId="21B51952" w14:textId="220AE0D8" w:rsidR="0058366B" w:rsidRPr="0058366B" w:rsidRDefault="00462AE5" w:rsidP="0058366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Test on Wed 4/11, 45 questions, 90</w:t>
      </w:r>
      <w:r w:rsidR="0058366B">
        <w:rPr>
          <w:b/>
          <w:color w:val="000000" w:themeColor="text1"/>
        </w:rPr>
        <w:t xml:space="preserve"> points</w:t>
      </w:r>
    </w:p>
    <w:p w14:paraId="3B991E8E" w14:textId="77777777" w:rsidR="0058366B" w:rsidRDefault="0058366B" w:rsidP="0058366B">
      <w:pPr>
        <w:rPr>
          <w:color w:val="000000" w:themeColor="text1"/>
        </w:rPr>
      </w:pPr>
    </w:p>
    <w:p w14:paraId="7C35F72A" w14:textId="77777777" w:rsidR="0058366B" w:rsidRDefault="0058366B" w:rsidP="0058366B">
      <w:r>
        <w:rPr>
          <w:color w:val="000000" w:themeColor="text1"/>
        </w:rPr>
        <w:t>1.</w:t>
      </w:r>
      <w:r w:rsidRPr="002B565F">
        <w:rPr>
          <w:color w:val="000000" w:themeColor="text1"/>
        </w:rPr>
        <w:tab/>
      </w:r>
      <w:r>
        <w:t>Why is October 29th, 1929 called Black Tuesday?</w:t>
      </w:r>
    </w:p>
    <w:p w14:paraId="3D57EE55" w14:textId="77777777" w:rsidR="0058366B" w:rsidRDefault="0058366B" w:rsidP="0058366B">
      <w:pPr>
        <w:rPr>
          <w:color w:val="000000" w:themeColor="text1"/>
        </w:rPr>
      </w:pPr>
    </w:p>
    <w:p w14:paraId="715F1841" w14:textId="77777777" w:rsidR="0058366B" w:rsidRDefault="0058366B" w:rsidP="0058366B">
      <w:pPr>
        <w:rPr>
          <w:color w:val="000000" w:themeColor="text1"/>
        </w:rPr>
      </w:pPr>
    </w:p>
    <w:p w14:paraId="68326C99" w14:textId="77777777" w:rsidR="0058366B" w:rsidRDefault="0058366B" w:rsidP="0058366B">
      <w:pPr>
        <w:ind w:left="720" w:hanging="720"/>
      </w:pPr>
      <w:r>
        <w:rPr>
          <w:color w:val="000000" w:themeColor="text1"/>
        </w:rPr>
        <w:t>2.</w:t>
      </w:r>
      <w:r w:rsidRPr="00DD4728">
        <w:rPr>
          <w:color w:val="000000" w:themeColor="text1"/>
        </w:rPr>
        <w:tab/>
      </w:r>
      <w:r>
        <w:t xml:space="preserve">What were </w:t>
      </w:r>
      <w:proofErr w:type="spellStart"/>
      <w:r>
        <w:t>Hoovervilles</w:t>
      </w:r>
      <w:proofErr w:type="spellEnd"/>
      <w:r>
        <w:t>?</w:t>
      </w:r>
    </w:p>
    <w:p w14:paraId="717D1481" w14:textId="77777777" w:rsidR="0058366B" w:rsidRPr="00DD4728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ab/>
      </w:r>
      <w:bookmarkStart w:id="0" w:name="_GoBack"/>
      <w:bookmarkEnd w:id="0"/>
    </w:p>
    <w:p w14:paraId="66887A6B" w14:textId="77777777" w:rsidR="0058366B" w:rsidRDefault="0058366B" w:rsidP="0058366B">
      <w:pPr>
        <w:rPr>
          <w:color w:val="000000" w:themeColor="text1"/>
        </w:rPr>
      </w:pPr>
    </w:p>
    <w:p w14:paraId="1CCD47E5" w14:textId="77777777" w:rsidR="0058366B" w:rsidRPr="00DD4728" w:rsidRDefault="0058366B" w:rsidP="0058366B">
      <w:pPr>
        <w:rPr>
          <w:color w:val="000000" w:themeColor="text1"/>
        </w:rPr>
      </w:pPr>
      <w:r>
        <w:rPr>
          <w:color w:val="000000" w:themeColor="text1"/>
        </w:rPr>
        <w:t>3.</w:t>
      </w:r>
      <w:r w:rsidRPr="00DD4728">
        <w:rPr>
          <w:color w:val="000000" w:themeColor="text1"/>
        </w:rPr>
        <w:tab/>
      </w:r>
      <w:r>
        <w:t xml:space="preserve">What is laissez faire? </w:t>
      </w:r>
    </w:p>
    <w:p w14:paraId="0A4BDAAF" w14:textId="77777777" w:rsidR="0058366B" w:rsidRDefault="0058366B" w:rsidP="0058366B">
      <w:pPr>
        <w:rPr>
          <w:color w:val="000000" w:themeColor="text1"/>
        </w:rPr>
      </w:pPr>
    </w:p>
    <w:p w14:paraId="1B1131C9" w14:textId="77777777" w:rsidR="0058366B" w:rsidRDefault="0058366B" w:rsidP="0058366B">
      <w:pPr>
        <w:rPr>
          <w:color w:val="000000" w:themeColor="text1"/>
        </w:rPr>
      </w:pPr>
    </w:p>
    <w:p w14:paraId="7DAFA70F" w14:textId="77777777" w:rsidR="0058366B" w:rsidRDefault="0058366B" w:rsidP="0058366B">
      <w:r>
        <w:rPr>
          <w:color w:val="000000" w:themeColor="text1"/>
        </w:rPr>
        <w:t>4.</w:t>
      </w:r>
      <w:r w:rsidRPr="00DD4728">
        <w:rPr>
          <w:color w:val="000000" w:themeColor="text1"/>
        </w:rPr>
        <w:tab/>
      </w:r>
      <w:r>
        <w:t xml:space="preserve">The “Three </w:t>
      </w:r>
      <w:proofErr w:type="spellStart"/>
      <w:r>
        <w:t>Rs</w:t>
      </w:r>
      <w:proofErr w:type="spellEnd"/>
      <w:r>
        <w:t>” of the New Deal are:</w:t>
      </w:r>
    </w:p>
    <w:p w14:paraId="56A8EFBF" w14:textId="77777777" w:rsidR="0058366B" w:rsidRDefault="0058366B" w:rsidP="0058366B">
      <w:pPr>
        <w:rPr>
          <w:color w:val="000000" w:themeColor="text1"/>
        </w:rPr>
      </w:pPr>
    </w:p>
    <w:p w14:paraId="2A02519F" w14:textId="77777777" w:rsidR="0058366B" w:rsidRPr="00DD4728" w:rsidRDefault="0058366B" w:rsidP="0058366B">
      <w:pPr>
        <w:rPr>
          <w:color w:val="000000" w:themeColor="text1"/>
        </w:rPr>
      </w:pPr>
    </w:p>
    <w:p w14:paraId="3602156E" w14:textId="77777777" w:rsidR="0058366B" w:rsidRPr="00A651DC" w:rsidRDefault="0058366B" w:rsidP="0058366B">
      <w:r>
        <w:rPr>
          <w:color w:val="000000" w:themeColor="text1"/>
        </w:rPr>
        <w:t>5.</w:t>
      </w:r>
      <w:r w:rsidRPr="00DD4728">
        <w:rPr>
          <w:color w:val="000000" w:themeColor="text1"/>
        </w:rPr>
        <w:tab/>
      </w:r>
      <w:r>
        <w:t>What did the Glass-Steagall Act of 1932 accomplish?</w:t>
      </w:r>
    </w:p>
    <w:p w14:paraId="08FD008B" w14:textId="77777777" w:rsidR="0058366B" w:rsidRDefault="0058366B" w:rsidP="0058366B">
      <w:pPr>
        <w:rPr>
          <w:color w:val="000000" w:themeColor="text1"/>
        </w:rPr>
      </w:pPr>
    </w:p>
    <w:p w14:paraId="6D0A9754" w14:textId="77777777" w:rsidR="0058366B" w:rsidRPr="0066756F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ab/>
      </w:r>
      <w:r w:rsidRPr="00DD4728">
        <w:rPr>
          <w:color w:val="000000" w:themeColor="text1"/>
        </w:rPr>
        <w:tab/>
      </w:r>
    </w:p>
    <w:p w14:paraId="4A5C729E" w14:textId="77777777" w:rsidR="0058366B" w:rsidRPr="00A651DC" w:rsidRDefault="0058366B" w:rsidP="0058366B">
      <w:pPr>
        <w:ind w:left="720" w:hanging="720"/>
      </w:pPr>
      <w:r>
        <w:rPr>
          <w:color w:val="000000" w:themeColor="text1"/>
        </w:rPr>
        <w:t>6.</w:t>
      </w:r>
      <w:r w:rsidRPr="00DD4728">
        <w:rPr>
          <w:color w:val="000000" w:themeColor="text1"/>
        </w:rPr>
        <w:tab/>
      </w:r>
      <w:r>
        <w:t xml:space="preserve">What is the </w:t>
      </w:r>
      <w:r>
        <w:t>Federal Deposit Ins</w:t>
      </w:r>
      <w:r>
        <w:t>urance Corporation (FDIC)?</w:t>
      </w:r>
    </w:p>
    <w:p w14:paraId="57A5F00A" w14:textId="77777777" w:rsidR="0058366B" w:rsidRDefault="0058366B" w:rsidP="0058366B">
      <w:pPr>
        <w:rPr>
          <w:color w:val="000000" w:themeColor="text1"/>
        </w:rPr>
      </w:pPr>
    </w:p>
    <w:p w14:paraId="13F684E7" w14:textId="77777777" w:rsidR="0058366B" w:rsidRDefault="0058366B" w:rsidP="0058366B">
      <w:pPr>
        <w:rPr>
          <w:color w:val="000000" w:themeColor="text1"/>
        </w:rPr>
      </w:pPr>
    </w:p>
    <w:p w14:paraId="73556084" w14:textId="77777777" w:rsidR="0058366B" w:rsidRPr="00DD4728" w:rsidRDefault="0058366B" w:rsidP="0058366B">
      <w:pPr>
        <w:rPr>
          <w:color w:val="000000" w:themeColor="text1"/>
        </w:rPr>
      </w:pPr>
      <w:r>
        <w:rPr>
          <w:color w:val="000000" w:themeColor="text1"/>
        </w:rPr>
        <w:t>7.</w:t>
      </w:r>
      <w:r w:rsidRPr="00DD4728">
        <w:rPr>
          <w:color w:val="000000" w:themeColor="text1"/>
        </w:rPr>
        <w:tab/>
      </w:r>
      <w:r>
        <w:t xml:space="preserve">What were the unintended consequences of the </w:t>
      </w:r>
      <w:r>
        <w:t>Hawley-Smoot Tariff Act</w:t>
      </w:r>
      <w:r>
        <w:t>?</w:t>
      </w:r>
    </w:p>
    <w:p w14:paraId="2D64968C" w14:textId="77777777" w:rsidR="0058366B" w:rsidRDefault="0058366B" w:rsidP="0058366B">
      <w:pPr>
        <w:rPr>
          <w:color w:val="000000" w:themeColor="text1"/>
        </w:rPr>
      </w:pPr>
    </w:p>
    <w:p w14:paraId="06F05699" w14:textId="77777777" w:rsidR="0058366B" w:rsidRDefault="0058366B" w:rsidP="0058366B">
      <w:pPr>
        <w:rPr>
          <w:color w:val="000000" w:themeColor="text1"/>
        </w:rPr>
      </w:pPr>
    </w:p>
    <w:p w14:paraId="4D36E7F9" w14:textId="77777777" w:rsidR="0058366B" w:rsidRPr="00DD4728" w:rsidRDefault="0058366B" w:rsidP="0058366B">
      <w:pPr>
        <w:rPr>
          <w:color w:val="000000" w:themeColor="text1"/>
        </w:rPr>
      </w:pPr>
      <w:r>
        <w:rPr>
          <w:color w:val="000000" w:themeColor="text1"/>
        </w:rPr>
        <w:t>8.</w:t>
      </w:r>
      <w:r w:rsidRPr="00DD4728">
        <w:rPr>
          <w:color w:val="000000" w:themeColor="text1"/>
        </w:rPr>
        <w:tab/>
      </w:r>
      <w:r>
        <w:t>What happened in the first hundred days of FDR’s presidency?</w:t>
      </w:r>
      <w:r w:rsidRPr="00DD4728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</w:p>
    <w:p w14:paraId="4E6E24BB" w14:textId="77777777" w:rsidR="0058366B" w:rsidRDefault="0058366B" w:rsidP="0058366B">
      <w:pPr>
        <w:rPr>
          <w:color w:val="000000" w:themeColor="text1"/>
        </w:rPr>
      </w:pPr>
    </w:p>
    <w:p w14:paraId="7283FBA3" w14:textId="77777777" w:rsidR="0058366B" w:rsidRDefault="0058366B" w:rsidP="0058366B">
      <w:pPr>
        <w:rPr>
          <w:color w:val="000000" w:themeColor="text1"/>
        </w:rPr>
      </w:pPr>
    </w:p>
    <w:p w14:paraId="4C599706" w14:textId="77777777" w:rsidR="0058366B" w:rsidRDefault="0058366B" w:rsidP="0058366B">
      <w:r>
        <w:rPr>
          <w:color w:val="000000" w:themeColor="text1"/>
        </w:rPr>
        <w:t>9.</w:t>
      </w:r>
      <w:r w:rsidRPr="00DD4728">
        <w:rPr>
          <w:color w:val="000000" w:themeColor="text1"/>
        </w:rPr>
        <w:tab/>
      </w:r>
      <w:r>
        <w:t>What kind of benefits did the</w:t>
      </w:r>
      <w:r>
        <w:t xml:space="preserve"> Civil</w:t>
      </w:r>
      <w:r>
        <w:t>ian Conservation Corps provide?</w:t>
      </w:r>
    </w:p>
    <w:p w14:paraId="24038FEE" w14:textId="77777777" w:rsidR="0058366B" w:rsidRPr="00A96BB7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ab/>
      </w:r>
      <w:r w:rsidRPr="00DD4728">
        <w:rPr>
          <w:color w:val="000000" w:themeColor="text1"/>
        </w:rPr>
        <w:tab/>
      </w:r>
    </w:p>
    <w:p w14:paraId="37B573A1" w14:textId="77777777" w:rsidR="0058366B" w:rsidRDefault="0058366B" w:rsidP="0058366B">
      <w:pPr>
        <w:rPr>
          <w:color w:val="000000" w:themeColor="text1"/>
        </w:rPr>
      </w:pPr>
    </w:p>
    <w:p w14:paraId="4721BCFB" w14:textId="77777777" w:rsidR="0058366B" w:rsidRDefault="0058366B" w:rsidP="0058366B">
      <w:r>
        <w:rPr>
          <w:color w:val="000000" w:themeColor="text1"/>
        </w:rPr>
        <w:t>10.</w:t>
      </w:r>
      <w:r w:rsidRPr="00DD4728">
        <w:rPr>
          <w:color w:val="000000" w:themeColor="text1"/>
        </w:rPr>
        <w:tab/>
      </w:r>
      <w:r>
        <w:t>What was the</w:t>
      </w:r>
      <w:r>
        <w:t xml:space="preserve"> National Industrial Recovery Ac</w:t>
      </w:r>
      <w:r>
        <w:t>t?</w:t>
      </w:r>
      <w:r w:rsidRPr="00DD4728">
        <w:rPr>
          <w:color w:val="000000" w:themeColor="text1"/>
        </w:rPr>
        <w:tab/>
      </w:r>
      <w:r w:rsidRPr="00DD4728">
        <w:rPr>
          <w:color w:val="000000" w:themeColor="text1"/>
        </w:rPr>
        <w:tab/>
      </w:r>
    </w:p>
    <w:p w14:paraId="745BCCAF" w14:textId="77777777" w:rsidR="0058366B" w:rsidRDefault="0058366B" w:rsidP="0058366B">
      <w:pPr>
        <w:rPr>
          <w:color w:val="000000" w:themeColor="text1"/>
        </w:rPr>
      </w:pPr>
    </w:p>
    <w:p w14:paraId="00C85E2C" w14:textId="77777777" w:rsidR="0058366B" w:rsidRDefault="0058366B" w:rsidP="0058366B">
      <w:pPr>
        <w:rPr>
          <w:color w:val="000000" w:themeColor="text1"/>
        </w:rPr>
      </w:pPr>
    </w:p>
    <w:p w14:paraId="21D1768F" w14:textId="77777777" w:rsidR="0058366B" w:rsidRPr="0066756F" w:rsidRDefault="0058366B" w:rsidP="0058366B">
      <w:r>
        <w:rPr>
          <w:color w:val="000000" w:themeColor="text1"/>
        </w:rPr>
        <w:t>11.</w:t>
      </w:r>
      <w:r w:rsidRPr="00DD4728">
        <w:rPr>
          <w:color w:val="000000" w:themeColor="text1"/>
        </w:rPr>
        <w:tab/>
      </w:r>
      <w:r>
        <w:t xml:space="preserve">How did the </w:t>
      </w:r>
      <w:r>
        <w:t>Ag</w:t>
      </w:r>
      <w:r>
        <w:t>ricultural Adjustment Act help increase the price of crops?</w:t>
      </w:r>
    </w:p>
    <w:p w14:paraId="7BBE04BE" w14:textId="77777777" w:rsidR="0058366B" w:rsidRDefault="0058366B" w:rsidP="0058366B">
      <w:pPr>
        <w:rPr>
          <w:color w:val="FF0000"/>
        </w:rPr>
      </w:pPr>
    </w:p>
    <w:p w14:paraId="43C8EC97" w14:textId="77777777" w:rsidR="0058366B" w:rsidRDefault="0058366B" w:rsidP="0058366B">
      <w:pPr>
        <w:rPr>
          <w:color w:val="000000" w:themeColor="text1"/>
        </w:rPr>
      </w:pPr>
    </w:p>
    <w:p w14:paraId="0E292CF5" w14:textId="77777777" w:rsidR="0058366B" w:rsidRDefault="0058366B" w:rsidP="0058366B">
      <w:pPr>
        <w:ind w:left="720" w:hanging="720"/>
      </w:pPr>
      <w:r>
        <w:rPr>
          <w:color w:val="000000" w:themeColor="text1"/>
        </w:rPr>
        <w:t>12.</w:t>
      </w:r>
      <w:r w:rsidRPr="00DD4728">
        <w:rPr>
          <w:color w:val="000000" w:themeColor="text1"/>
        </w:rPr>
        <w:tab/>
      </w:r>
      <w:r>
        <w:t>What is the Dust Bowl?</w:t>
      </w:r>
    </w:p>
    <w:p w14:paraId="5CAE6D26" w14:textId="77777777" w:rsidR="0058366B" w:rsidRPr="0000485B" w:rsidRDefault="0058366B" w:rsidP="0058366B">
      <w:pPr>
        <w:ind w:left="1440"/>
        <w:rPr>
          <w:color w:val="000000" w:themeColor="text1"/>
        </w:rPr>
      </w:pPr>
    </w:p>
    <w:p w14:paraId="2A9E22D9" w14:textId="77777777" w:rsidR="0058366B" w:rsidRDefault="0058366B" w:rsidP="0058366B">
      <w:pPr>
        <w:rPr>
          <w:color w:val="000000" w:themeColor="text1"/>
        </w:rPr>
      </w:pPr>
    </w:p>
    <w:p w14:paraId="0FABA2B8" w14:textId="77777777" w:rsidR="0058366B" w:rsidRDefault="0058366B" w:rsidP="0058366B">
      <w:r>
        <w:rPr>
          <w:color w:val="000000" w:themeColor="text1"/>
        </w:rPr>
        <w:t>13.</w:t>
      </w:r>
      <w:r w:rsidRPr="00DD4728">
        <w:rPr>
          <w:color w:val="000000" w:themeColor="text1"/>
        </w:rPr>
        <w:tab/>
      </w:r>
      <w:r>
        <w:t>What did the Social Security Act put into place?</w:t>
      </w:r>
    </w:p>
    <w:p w14:paraId="468E360C" w14:textId="77777777" w:rsidR="0058366B" w:rsidRDefault="0058366B" w:rsidP="0058366B">
      <w:pPr>
        <w:rPr>
          <w:color w:val="000000" w:themeColor="text1"/>
        </w:rPr>
      </w:pPr>
    </w:p>
    <w:p w14:paraId="58BC55F5" w14:textId="77777777" w:rsidR="0058366B" w:rsidRDefault="0058366B" w:rsidP="0058366B">
      <w:pPr>
        <w:rPr>
          <w:color w:val="000000" w:themeColor="text1"/>
        </w:rPr>
      </w:pPr>
    </w:p>
    <w:p w14:paraId="4C3A6B8C" w14:textId="6DAF159C" w:rsidR="0058366B" w:rsidRDefault="0058366B" w:rsidP="0058366B">
      <w:pPr>
        <w:ind w:left="720" w:hanging="720"/>
      </w:pPr>
      <w:r>
        <w:rPr>
          <w:color w:val="000000" w:themeColor="text1"/>
        </w:rPr>
        <w:t>14.</w:t>
      </w:r>
      <w:r w:rsidRPr="00DD4728">
        <w:rPr>
          <w:color w:val="000000" w:themeColor="text1"/>
        </w:rPr>
        <w:tab/>
      </w:r>
      <w:r>
        <w:t xml:space="preserve">Why did </w:t>
      </w:r>
      <w:r w:rsidR="00A64898">
        <w:t>FDR</w:t>
      </w:r>
      <w:r>
        <w:t xml:space="preserve"> want to expand the Supreme Court of the United States beyond nine justices?</w:t>
      </w:r>
    </w:p>
    <w:p w14:paraId="783CC800" w14:textId="77777777" w:rsidR="0058366B" w:rsidRDefault="0058366B" w:rsidP="0058366B">
      <w:pPr>
        <w:rPr>
          <w:color w:val="000000" w:themeColor="text1"/>
        </w:rPr>
      </w:pPr>
    </w:p>
    <w:p w14:paraId="4ED1A8A7" w14:textId="77777777" w:rsidR="0058366B" w:rsidRDefault="0058366B" w:rsidP="0058366B">
      <w:pPr>
        <w:rPr>
          <w:color w:val="000000" w:themeColor="text1"/>
        </w:rPr>
      </w:pPr>
    </w:p>
    <w:p w14:paraId="5C3FE3DC" w14:textId="77777777" w:rsidR="0058366B" w:rsidRPr="004F7092" w:rsidRDefault="0058366B" w:rsidP="0058366B">
      <w:r>
        <w:rPr>
          <w:color w:val="000000" w:themeColor="text1"/>
        </w:rPr>
        <w:t>15.</w:t>
      </w:r>
      <w:r w:rsidRPr="00DD4728">
        <w:rPr>
          <w:color w:val="000000" w:themeColor="text1"/>
        </w:rPr>
        <w:tab/>
      </w:r>
      <w:r>
        <w:t>What did economist John Maynard Keynes believe about deficit spending?</w:t>
      </w:r>
    </w:p>
    <w:p w14:paraId="1A155CEB" w14:textId="77777777" w:rsidR="0058366B" w:rsidRDefault="0058366B" w:rsidP="0058366B">
      <w:pPr>
        <w:rPr>
          <w:color w:val="000000" w:themeColor="text1"/>
        </w:rPr>
      </w:pPr>
    </w:p>
    <w:p w14:paraId="409A6FB9" w14:textId="77777777" w:rsidR="0058366B" w:rsidRDefault="0058366B" w:rsidP="0058366B"/>
    <w:p w14:paraId="70DD00AC" w14:textId="77777777" w:rsidR="00A64898" w:rsidRDefault="00A64898" w:rsidP="0058366B"/>
    <w:p w14:paraId="7FBCE990" w14:textId="77777777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lastRenderedPageBreak/>
        <w:t>Matching Section #1: New Deal Programs</w:t>
      </w:r>
    </w:p>
    <w:p w14:paraId="0D5945F5" w14:textId="77777777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t xml:space="preserve">16. Agricultural Adjustment Administration </w:t>
      </w:r>
    </w:p>
    <w:p w14:paraId="34DD793C" w14:textId="77777777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t>17. Civilian Conservation Corps</w:t>
      </w:r>
    </w:p>
    <w:p w14:paraId="2F80B33D" w14:textId="77777777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t>18. National Recovery Administration</w:t>
      </w:r>
    </w:p>
    <w:p w14:paraId="7768E6BA" w14:textId="77777777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t>19. Works Progress Administration</w:t>
      </w:r>
    </w:p>
    <w:p w14:paraId="0E6856EC" w14:textId="256886E8" w:rsidR="0058366B" w:rsidRPr="0058366B" w:rsidRDefault="0058366B" w:rsidP="0058366B">
      <w:pPr>
        <w:rPr>
          <w:color w:val="000000" w:themeColor="text1"/>
        </w:rPr>
      </w:pPr>
      <w:r w:rsidRPr="0058366B">
        <w:rPr>
          <w:color w:val="000000" w:themeColor="text1"/>
        </w:rPr>
        <w:t xml:space="preserve">20. </w:t>
      </w:r>
      <w:r w:rsidR="0044381F">
        <w:rPr>
          <w:color w:val="000000" w:themeColor="text1"/>
        </w:rPr>
        <w:t>Federal Deposit Insurance Corporation</w:t>
      </w:r>
    </w:p>
    <w:p w14:paraId="53DB5E32" w14:textId="77777777" w:rsidR="0058366B" w:rsidRPr="0058366B" w:rsidRDefault="0058366B" w:rsidP="0058366B">
      <w:pPr>
        <w:rPr>
          <w:color w:val="000000" w:themeColor="text1"/>
        </w:rPr>
      </w:pPr>
    </w:p>
    <w:p w14:paraId="48E181AE" w14:textId="77777777" w:rsidR="0044381F" w:rsidRPr="0044381F" w:rsidRDefault="0044381F" w:rsidP="0058366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0588F">
        <w:rPr>
          <w:rFonts w:cs="Helvetica"/>
          <w:color w:val="191B21"/>
        </w:rPr>
        <w:t>employed young, single men at federally funded jobs on government lands.</w:t>
      </w:r>
    </w:p>
    <w:p w14:paraId="69A9AA21" w14:textId="77777777" w:rsidR="0044381F" w:rsidRPr="0044381F" w:rsidRDefault="0044381F" w:rsidP="004438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191B21"/>
        </w:rPr>
      </w:pPr>
      <w:r w:rsidRPr="0044381F">
        <w:rPr>
          <w:rFonts w:cs="Helvetica"/>
          <w:color w:val="191B21"/>
        </w:rPr>
        <w:t>boosted agricultural prices by offering government subsidies to farmers to reduce output.</w:t>
      </w:r>
    </w:p>
    <w:p w14:paraId="3478A036" w14:textId="5581374A" w:rsidR="0058366B" w:rsidRPr="0058366B" w:rsidRDefault="0044381F" w:rsidP="0058366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0588F">
        <w:rPr>
          <w:rFonts w:cs="Helvetica"/>
          <w:color w:val="191B21"/>
        </w:rPr>
        <w:t>employed millions of Americans in public works projects, from constructing bridges and roads to painting murals and writing plays</w:t>
      </w:r>
      <w:r>
        <w:rPr>
          <w:rFonts w:cs="Helvetica"/>
          <w:color w:val="191B21"/>
        </w:rPr>
        <w:t xml:space="preserve"> </w:t>
      </w:r>
      <w:r w:rsidR="0058366B" w:rsidRPr="0058366B">
        <w:rPr>
          <w:color w:val="000000" w:themeColor="text1"/>
        </w:rPr>
        <w:t>during the Great Depression.</w:t>
      </w:r>
    </w:p>
    <w:p w14:paraId="1DD62564" w14:textId="77777777" w:rsidR="0044381F" w:rsidRPr="0044381F" w:rsidRDefault="0044381F" w:rsidP="0058366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0588F">
        <w:rPr>
          <w:rFonts w:cs="Helvetica"/>
          <w:color w:val="191B21"/>
        </w:rPr>
        <w:t>sought to boost businesses’ profits and workers’ wages by establishing industry-by-industry codes that set prices and wages, as well as guaranteeing workers the right to organize into unions.</w:t>
      </w:r>
    </w:p>
    <w:p w14:paraId="63DDC369" w14:textId="3B6533D6" w:rsidR="0058366B" w:rsidRPr="0044381F" w:rsidRDefault="0044381F" w:rsidP="0058366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4381F">
        <w:rPr>
          <w:rFonts w:cs="Helvetica"/>
          <w:color w:val="191B21"/>
        </w:rPr>
        <w:t>guaranteed individuals that money they deposited in a bank would be repaid to them by the federal government in the event that their bank went out of business.</w:t>
      </w:r>
    </w:p>
    <w:p w14:paraId="360C4142" w14:textId="77777777" w:rsidR="0044381F" w:rsidRPr="0044381F" w:rsidRDefault="0044381F" w:rsidP="0044381F">
      <w:pPr>
        <w:pStyle w:val="ListParagraph"/>
        <w:rPr>
          <w:color w:val="000000" w:themeColor="text1"/>
        </w:rPr>
      </w:pPr>
    </w:p>
    <w:p w14:paraId="4D9E6F75" w14:textId="77777777" w:rsidR="0058366B" w:rsidRDefault="0058366B" w:rsidP="0058366B">
      <w:r>
        <w:t>21.</w:t>
      </w:r>
      <w:r>
        <w:tab/>
      </w:r>
      <w:r>
        <w:t>What were the main cause of WWII</w:t>
      </w:r>
      <w:r>
        <w:t>?</w:t>
      </w:r>
      <w:r>
        <w:t xml:space="preserve"> Remember </w:t>
      </w:r>
      <w:r w:rsidRPr="0058366B">
        <w:rPr>
          <w:b/>
          <w:u w:val="single"/>
        </w:rPr>
        <w:t>W.A.R.!</w:t>
      </w:r>
    </w:p>
    <w:p w14:paraId="5226ACF3" w14:textId="77777777" w:rsidR="0058366B" w:rsidRPr="00DD4728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ab/>
      </w:r>
      <w:r w:rsidRPr="00DD4728">
        <w:rPr>
          <w:color w:val="000000" w:themeColor="text1"/>
        </w:rPr>
        <w:tab/>
      </w:r>
    </w:p>
    <w:p w14:paraId="30C5D120" w14:textId="77777777" w:rsidR="0058366B" w:rsidRDefault="0058366B" w:rsidP="0058366B">
      <w:pPr>
        <w:rPr>
          <w:color w:val="000000" w:themeColor="text1"/>
        </w:rPr>
      </w:pPr>
    </w:p>
    <w:p w14:paraId="2FF49337" w14:textId="77777777" w:rsidR="0058366B" w:rsidRDefault="0058366B" w:rsidP="0058366B">
      <w:pPr>
        <w:ind w:left="720" w:hanging="720"/>
      </w:pPr>
      <w:r>
        <w:rPr>
          <w:color w:val="000000" w:themeColor="text1"/>
        </w:rPr>
        <w:t>22.</w:t>
      </w:r>
      <w:r w:rsidRPr="00DD4728">
        <w:rPr>
          <w:color w:val="000000" w:themeColor="text1"/>
        </w:rPr>
        <w:tab/>
      </w:r>
      <w:r>
        <w:t>Adolf Hitler and Benito Mussolini were fascist leaders that came to prominence by harnessing the power of</w:t>
      </w:r>
    </w:p>
    <w:p w14:paraId="54C06F9C" w14:textId="77777777" w:rsidR="0058366B" w:rsidRPr="00DD4728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ab/>
      </w:r>
      <w:r w:rsidRPr="00DD4728">
        <w:rPr>
          <w:color w:val="000000" w:themeColor="text1"/>
        </w:rPr>
        <w:tab/>
      </w:r>
    </w:p>
    <w:p w14:paraId="75868A36" w14:textId="77777777" w:rsidR="0058366B" w:rsidRDefault="0058366B" w:rsidP="0058366B">
      <w:pPr>
        <w:rPr>
          <w:color w:val="000000" w:themeColor="text1"/>
        </w:rPr>
      </w:pPr>
    </w:p>
    <w:p w14:paraId="457131F4" w14:textId="77777777" w:rsidR="0058366B" w:rsidRPr="00DD4728" w:rsidRDefault="0058366B" w:rsidP="0058366B">
      <w:pPr>
        <w:rPr>
          <w:color w:val="000000" w:themeColor="text1"/>
        </w:rPr>
      </w:pPr>
      <w:r w:rsidRPr="00DD4728">
        <w:rPr>
          <w:color w:val="000000" w:themeColor="text1"/>
        </w:rPr>
        <w:t>2</w:t>
      </w:r>
      <w:r>
        <w:rPr>
          <w:color w:val="000000" w:themeColor="text1"/>
        </w:rPr>
        <w:t>3.</w:t>
      </w:r>
      <w:r w:rsidR="00705D21">
        <w:rPr>
          <w:color w:val="000000" w:themeColor="text1"/>
        </w:rPr>
        <w:tab/>
        <w:t>What areas did Japan invade in the 1930’s?</w:t>
      </w:r>
    </w:p>
    <w:p w14:paraId="22962CB1" w14:textId="77777777" w:rsidR="0058366B" w:rsidRDefault="0058366B" w:rsidP="00705D21">
      <w:pPr>
        <w:rPr>
          <w:color w:val="000000" w:themeColor="text1"/>
        </w:rPr>
      </w:pPr>
    </w:p>
    <w:p w14:paraId="763D4DFA" w14:textId="77777777" w:rsidR="0058366B" w:rsidRDefault="0058366B" w:rsidP="0058366B">
      <w:pPr>
        <w:rPr>
          <w:color w:val="000000" w:themeColor="text1"/>
        </w:rPr>
      </w:pPr>
    </w:p>
    <w:p w14:paraId="28E55B32" w14:textId="77777777" w:rsidR="0058366B" w:rsidRPr="005C7BEB" w:rsidRDefault="0058366B" w:rsidP="0058366B">
      <w:r w:rsidRPr="00DD4728">
        <w:rPr>
          <w:color w:val="000000" w:themeColor="text1"/>
        </w:rPr>
        <w:t>2</w:t>
      </w:r>
      <w:r>
        <w:rPr>
          <w:color w:val="000000" w:themeColor="text1"/>
        </w:rPr>
        <w:t>4.</w:t>
      </w:r>
      <w:r w:rsidRPr="00DD4728">
        <w:rPr>
          <w:color w:val="000000" w:themeColor="text1"/>
        </w:rPr>
        <w:tab/>
      </w:r>
      <w:r>
        <w:t>What did the policy of appeasement in pre-WWII Europe entail?</w:t>
      </w:r>
    </w:p>
    <w:p w14:paraId="01E84BE2" w14:textId="77777777" w:rsidR="0058366B" w:rsidRDefault="0058366B" w:rsidP="0058366B">
      <w:pPr>
        <w:rPr>
          <w:color w:val="000000" w:themeColor="text1"/>
        </w:rPr>
      </w:pPr>
    </w:p>
    <w:p w14:paraId="47B3D1DA" w14:textId="77777777" w:rsidR="00705D21" w:rsidRDefault="00705D21" w:rsidP="0058366B">
      <w:pPr>
        <w:rPr>
          <w:color w:val="000000" w:themeColor="text1"/>
        </w:rPr>
      </w:pPr>
    </w:p>
    <w:p w14:paraId="58866D3D" w14:textId="77777777" w:rsidR="0058366B" w:rsidRDefault="0058366B" w:rsidP="0058366B">
      <w:r>
        <w:rPr>
          <w:color w:val="000000" w:themeColor="text1"/>
        </w:rPr>
        <w:t>25.</w:t>
      </w:r>
      <w:r w:rsidRPr="002B565F">
        <w:rPr>
          <w:color w:val="000000" w:themeColor="text1"/>
        </w:rPr>
        <w:tab/>
      </w:r>
      <w:r>
        <w:t>What was t</w:t>
      </w:r>
      <w:r>
        <w:t>he Lend-Lease Act</w:t>
      </w:r>
      <w:r>
        <w:t>?</w:t>
      </w:r>
      <w:r>
        <w:t xml:space="preserve"> </w:t>
      </w:r>
    </w:p>
    <w:p w14:paraId="3819B439" w14:textId="77777777" w:rsidR="0058366B" w:rsidRPr="002B565F" w:rsidRDefault="0058366B" w:rsidP="0058366B">
      <w:pPr>
        <w:rPr>
          <w:color w:val="000000" w:themeColor="text1"/>
        </w:rPr>
      </w:pPr>
    </w:p>
    <w:p w14:paraId="4D23BA3C" w14:textId="77777777" w:rsidR="0058366B" w:rsidRDefault="0058366B" w:rsidP="0058366B">
      <w:pPr>
        <w:rPr>
          <w:color w:val="000000" w:themeColor="text1"/>
        </w:rPr>
      </w:pPr>
      <w:r w:rsidRPr="002B565F">
        <w:rPr>
          <w:color w:val="000000" w:themeColor="text1"/>
        </w:rPr>
        <w:tab/>
      </w:r>
    </w:p>
    <w:p w14:paraId="6EAC6D3B" w14:textId="77777777" w:rsidR="0058366B" w:rsidRDefault="0058366B" w:rsidP="0058366B">
      <w:r>
        <w:rPr>
          <w:color w:val="000000" w:themeColor="text1"/>
        </w:rPr>
        <w:t>26.</w:t>
      </w:r>
      <w:r w:rsidRPr="002B565F">
        <w:rPr>
          <w:color w:val="000000" w:themeColor="text1"/>
        </w:rPr>
        <w:tab/>
      </w:r>
      <w:r w:rsidR="00705D21">
        <w:t xml:space="preserve">What were </w:t>
      </w:r>
      <w:r>
        <w:t>the Japanese motivations for making an attack on Pearl Harbor?</w:t>
      </w:r>
    </w:p>
    <w:p w14:paraId="67E75DAD" w14:textId="77777777" w:rsidR="0058366B" w:rsidRPr="002B565F" w:rsidRDefault="0058366B" w:rsidP="0058366B">
      <w:pPr>
        <w:rPr>
          <w:color w:val="000000" w:themeColor="text1"/>
        </w:rPr>
      </w:pPr>
      <w:r w:rsidRPr="002B565F">
        <w:rPr>
          <w:color w:val="000000" w:themeColor="text1"/>
        </w:rPr>
        <w:tab/>
      </w:r>
    </w:p>
    <w:p w14:paraId="3201AFC2" w14:textId="77777777" w:rsidR="0058366B" w:rsidRDefault="0058366B" w:rsidP="0058366B">
      <w:pPr>
        <w:rPr>
          <w:color w:val="000000" w:themeColor="text1"/>
        </w:rPr>
      </w:pPr>
    </w:p>
    <w:p w14:paraId="05C06D43" w14:textId="77777777" w:rsidR="0058366B" w:rsidRDefault="0058366B" w:rsidP="0058366B">
      <w:r>
        <w:rPr>
          <w:color w:val="000000" w:themeColor="text1"/>
        </w:rPr>
        <w:t>27.</w:t>
      </w:r>
      <w:r w:rsidRPr="002B565F">
        <w:rPr>
          <w:color w:val="000000" w:themeColor="text1"/>
        </w:rPr>
        <w:tab/>
      </w:r>
      <w:r>
        <w:t>What was the immediate result of President Franklin Roosevelt’s Executive Order 9066?</w:t>
      </w:r>
    </w:p>
    <w:p w14:paraId="422C5744" w14:textId="77777777" w:rsidR="0058366B" w:rsidRPr="002B565F" w:rsidRDefault="0058366B" w:rsidP="00705D21">
      <w:pPr>
        <w:rPr>
          <w:color w:val="000000" w:themeColor="text1"/>
        </w:rPr>
      </w:pPr>
      <w:r w:rsidRPr="002B565F">
        <w:rPr>
          <w:color w:val="000000" w:themeColor="text1"/>
        </w:rPr>
        <w:tab/>
      </w:r>
    </w:p>
    <w:p w14:paraId="3A1CA0D3" w14:textId="77777777" w:rsidR="0058366B" w:rsidRDefault="0058366B" w:rsidP="0058366B">
      <w:pPr>
        <w:rPr>
          <w:color w:val="000000" w:themeColor="text1"/>
        </w:rPr>
      </w:pPr>
    </w:p>
    <w:p w14:paraId="77527F50" w14:textId="77777777" w:rsidR="0058366B" w:rsidRPr="006263EA" w:rsidRDefault="0058366B" w:rsidP="0058366B">
      <w:r>
        <w:rPr>
          <w:color w:val="000000" w:themeColor="text1"/>
        </w:rPr>
        <w:t>28.</w:t>
      </w:r>
      <w:r w:rsidRPr="002B565F">
        <w:rPr>
          <w:color w:val="000000" w:themeColor="text1"/>
        </w:rPr>
        <w:tab/>
      </w:r>
      <w:r>
        <w:t>What did the Supreme Court of the United States decide in the 1942 case Korematsu v. United States?</w:t>
      </w:r>
    </w:p>
    <w:p w14:paraId="32EB16E6" w14:textId="77777777" w:rsidR="0058366B" w:rsidRDefault="0058366B" w:rsidP="0058366B">
      <w:pPr>
        <w:rPr>
          <w:color w:val="000000" w:themeColor="text1"/>
        </w:rPr>
      </w:pPr>
    </w:p>
    <w:p w14:paraId="7FDA52B0" w14:textId="77777777" w:rsidR="00705D21" w:rsidRDefault="00705D21" w:rsidP="0058366B">
      <w:pPr>
        <w:rPr>
          <w:color w:val="000000" w:themeColor="text1"/>
        </w:rPr>
      </w:pPr>
    </w:p>
    <w:p w14:paraId="75A321AC" w14:textId="77777777" w:rsidR="0058366B" w:rsidRDefault="0058366B" w:rsidP="0058366B">
      <w:pPr>
        <w:ind w:left="720" w:hanging="720"/>
      </w:pPr>
      <w:r>
        <w:rPr>
          <w:color w:val="000000" w:themeColor="text1"/>
        </w:rPr>
        <w:t>29.</w:t>
      </w:r>
      <w:r w:rsidRPr="002B565F">
        <w:rPr>
          <w:color w:val="000000" w:themeColor="text1"/>
        </w:rPr>
        <w:tab/>
      </w:r>
      <w:r>
        <w:t>How did Rosie the Riveter exemplify the cultural constraints placed on American working women during World War II?</w:t>
      </w:r>
    </w:p>
    <w:p w14:paraId="0E4FA784" w14:textId="77777777" w:rsidR="0058366B" w:rsidRDefault="0058366B" w:rsidP="0058366B">
      <w:pPr>
        <w:rPr>
          <w:color w:val="000000" w:themeColor="text1"/>
        </w:rPr>
      </w:pPr>
    </w:p>
    <w:p w14:paraId="20DA3950" w14:textId="77777777" w:rsidR="00705D21" w:rsidRDefault="00705D21" w:rsidP="0058366B">
      <w:pPr>
        <w:rPr>
          <w:color w:val="000000" w:themeColor="text1"/>
        </w:rPr>
      </w:pPr>
    </w:p>
    <w:p w14:paraId="6ED57B0A" w14:textId="77777777" w:rsidR="0058366B" w:rsidRPr="0013758E" w:rsidRDefault="0058366B" w:rsidP="0058366B">
      <w:r>
        <w:rPr>
          <w:color w:val="000000" w:themeColor="text1"/>
        </w:rPr>
        <w:t>30.</w:t>
      </w:r>
      <w:r w:rsidRPr="002B565F">
        <w:rPr>
          <w:color w:val="000000" w:themeColor="text1"/>
        </w:rPr>
        <w:tab/>
      </w:r>
      <w:r w:rsidR="00705D21">
        <w:t xml:space="preserve">What was the job </w:t>
      </w:r>
      <w:r>
        <w:t>of the Women’</w:t>
      </w:r>
      <w:r w:rsidR="00705D21">
        <w:t>s Airforce Service Pilots?</w:t>
      </w:r>
    </w:p>
    <w:p w14:paraId="0EDE2BB1" w14:textId="77777777" w:rsidR="0058366B" w:rsidRPr="0013758E" w:rsidRDefault="0058366B" w:rsidP="00705D21">
      <w:pPr>
        <w:rPr>
          <w:color w:val="000000" w:themeColor="text1"/>
        </w:rPr>
      </w:pPr>
      <w:r w:rsidRPr="002B565F">
        <w:rPr>
          <w:color w:val="000000" w:themeColor="text1"/>
        </w:rPr>
        <w:tab/>
      </w:r>
      <w:r w:rsidRPr="002B565F">
        <w:rPr>
          <w:color w:val="000000" w:themeColor="text1"/>
        </w:rPr>
        <w:tab/>
      </w:r>
    </w:p>
    <w:p w14:paraId="7C3EDEEB" w14:textId="77777777" w:rsidR="0058366B" w:rsidRDefault="0058366B" w:rsidP="0058366B">
      <w:pPr>
        <w:rPr>
          <w:color w:val="000000" w:themeColor="text1"/>
        </w:rPr>
      </w:pPr>
    </w:p>
    <w:p w14:paraId="12FAD15D" w14:textId="77777777" w:rsidR="0058366B" w:rsidRPr="002B565F" w:rsidRDefault="0058366B" w:rsidP="0058366B">
      <w:pPr>
        <w:rPr>
          <w:color w:val="000000" w:themeColor="text1"/>
        </w:rPr>
      </w:pPr>
      <w:r>
        <w:rPr>
          <w:color w:val="000000" w:themeColor="text1"/>
        </w:rPr>
        <w:t>31.</w:t>
      </w:r>
      <w:r w:rsidRPr="002B565F">
        <w:rPr>
          <w:color w:val="000000" w:themeColor="text1"/>
        </w:rPr>
        <w:tab/>
      </w:r>
      <w:r w:rsidR="00705D21">
        <w:rPr>
          <w:color w:val="000000" w:themeColor="text1"/>
        </w:rPr>
        <w:t>Why did the Soviets want the Allies to open a "second front"?</w:t>
      </w:r>
    </w:p>
    <w:p w14:paraId="3B3E9728" w14:textId="77777777" w:rsidR="0058366B" w:rsidRPr="002B565F" w:rsidRDefault="0058366B" w:rsidP="00705D21">
      <w:pPr>
        <w:rPr>
          <w:color w:val="000000" w:themeColor="text1"/>
        </w:rPr>
      </w:pPr>
      <w:r w:rsidRPr="002B565F">
        <w:rPr>
          <w:color w:val="000000" w:themeColor="text1"/>
        </w:rPr>
        <w:tab/>
      </w:r>
      <w:r w:rsidRPr="002B565F">
        <w:rPr>
          <w:color w:val="000000" w:themeColor="text1"/>
        </w:rPr>
        <w:tab/>
      </w:r>
    </w:p>
    <w:p w14:paraId="6B39A01D" w14:textId="77777777" w:rsidR="0058366B" w:rsidRDefault="0058366B" w:rsidP="0058366B">
      <w:pPr>
        <w:rPr>
          <w:color w:val="000000" w:themeColor="text1"/>
        </w:rPr>
      </w:pPr>
    </w:p>
    <w:p w14:paraId="1CC0566C" w14:textId="77777777" w:rsidR="0058366B" w:rsidRPr="002B565F" w:rsidRDefault="0058366B" w:rsidP="00705D21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32.</w:t>
      </w:r>
      <w:r w:rsidR="00705D21">
        <w:rPr>
          <w:color w:val="000000" w:themeColor="text1"/>
        </w:rPr>
        <w:tab/>
        <w:t>Place the following in</w:t>
      </w:r>
      <w:r w:rsidRPr="002B565F">
        <w:rPr>
          <w:color w:val="000000" w:themeColor="text1"/>
        </w:rPr>
        <w:t xml:space="preserve"> chronological order?</w:t>
      </w:r>
      <w:r w:rsidR="00705D21">
        <w:rPr>
          <w:color w:val="000000" w:themeColor="text1"/>
        </w:rPr>
        <w:t xml:space="preserve"> (Allied invasion of North Africa, Battle of the Bulge, Battle of Britain, </w:t>
      </w:r>
      <w:r w:rsidRPr="002B565F">
        <w:rPr>
          <w:color w:val="000000" w:themeColor="text1"/>
        </w:rPr>
        <w:t>German invasion of France</w:t>
      </w:r>
      <w:r w:rsidR="00705D21">
        <w:rPr>
          <w:color w:val="000000" w:themeColor="text1"/>
        </w:rPr>
        <w:t xml:space="preserve">, </w:t>
      </w:r>
      <w:proofErr w:type="gramStart"/>
      <w:r w:rsidRPr="002B565F">
        <w:rPr>
          <w:color w:val="000000" w:themeColor="text1"/>
        </w:rPr>
        <w:t>Allied</w:t>
      </w:r>
      <w:proofErr w:type="gramEnd"/>
      <w:r w:rsidRPr="002B565F">
        <w:rPr>
          <w:color w:val="000000" w:themeColor="text1"/>
        </w:rPr>
        <w:t xml:space="preserve"> invasion of Italy</w:t>
      </w:r>
      <w:r w:rsidR="00705D21">
        <w:rPr>
          <w:color w:val="000000" w:themeColor="text1"/>
        </w:rPr>
        <w:t xml:space="preserve">, </w:t>
      </w:r>
      <w:r w:rsidRPr="002B565F">
        <w:rPr>
          <w:color w:val="000000" w:themeColor="text1"/>
        </w:rPr>
        <w:t>Allied invasion of France</w:t>
      </w:r>
      <w:r w:rsidR="00705D21">
        <w:rPr>
          <w:color w:val="000000" w:themeColor="text1"/>
        </w:rPr>
        <w:t>)</w:t>
      </w:r>
    </w:p>
    <w:p w14:paraId="19C037A4" w14:textId="77777777" w:rsidR="0058366B" w:rsidRPr="002B565F" w:rsidRDefault="0058366B" w:rsidP="0058366B">
      <w:pPr>
        <w:rPr>
          <w:color w:val="000000" w:themeColor="text1"/>
        </w:rPr>
      </w:pPr>
      <w:r w:rsidRPr="002B565F">
        <w:rPr>
          <w:color w:val="000000" w:themeColor="text1"/>
        </w:rPr>
        <w:tab/>
      </w:r>
      <w:r w:rsidRPr="002B565F">
        <w:rPr>
          <w:color w:val="000000" w:themeColor="text1"/>
        </w:rPr>
        <w:tab/>
      </w:r>
    </w:p>
    <w:p w14:paraId="7E235036" w14:textId="77777777" w:rsidR="0058366B" w:rsidRDefault="0058366B" w:rsidP="0058366B"/>
    <w:p w14:paraId="2BC92C51" w14:textId="30CFE999" w:rsidR="00705D21" w:rsidRDefault="00705D21" w:rsidP="0058366B">
      <w:r>
        <w:t>M</w:t>
      </w:r>
      <w:r w:rsidR="0034515B">
        <w:t>atching Section #2: WWII Battle and Events (Part 1)</w:t>
      </w:r>
    </w:p>
    <w:p w14:paraId="5FB5ED46" w14:textId="77777777" w:rsidR="0058366B" w:rsidRPr="00705D21" w:rsidRDefault="0058366B" w:rsidP="0058366B">
      <w:pPr>
        <w:rPr>
          <w:color w:val="000000" w:themeColor="text1"/>
        </w:rPr>
      </w:pPr>
      <w:r w:rsidRPr="00705D21">
        <w:rPr>
          <w:color w:val="000000" w:themeColor="text1"/>
        </w:rPr>
        <w:t>33. Poland</w:t>
      </w:r>
    </w:p>
    <w:p w14:paraId="615C8C11" w14:textId="77777777" w:rsidR="0058366B" w:rsidRPr="00705D21" w:rsidRDefault="0058366B" w:rsidP="0058366B">
      <w:pPr>
        <w:rPr>
          <w:color w:val="000000" w:themeColor="text1"/>
        </w:rPr>
      </w:pPr>
      <w:r w:rsidRPr="00705D21">
        <w:rPr>
          <w:color w:val="000000" w:themeColor="text1"/>
        </w:rPr>
        <w:t>34. Normandy</w:t>
      </w:r>
    </w:p>
    <w:p w14:paraId="367648C2" w14:textId="77777777" w:rsidR="0058366B" w:rsidRPr="00705D21" w:rsidRDefault="0058366B" w:rsidP="0058366B">
      <w:pPr>
        <w:rPr>
          <w:color w:val="000000" w:themeColor="text1"/>
        </w:rPr>
      </w:pPr>
      <w:r w:rsidRPr="00705D21">
        <w:rPr>
          <w:color w:val="000000" w:themeColor="text1"/>
        </w:rPr>
        <w:t>35. Battle of the Bulge</w:t>
      </w:r>
    </w:p>
    <w:p w14:paraId="72D2197C" w14:textId="77777777" w:rsidR="0058366B" w:rsidRPr="00705D21" w:rsidRDefault="0058366B" w:rsidP="0058366B">
      <w:pPr>
        <w:rPr>
          <w:color w:val="000000" w:themeColor="text1"/>
        </w:rPr>
      </w:pPr>
      <w:r w:rsidRPr="00705D21">
        <w:rPr>
          <w:color w:val="000000" w:themeColor="text1"/>
        </w:rPr>
        <w:t>36. Stalingrad</w:t>
      </w:r>
    </w:p>
    <w:p w14:paraId="0128902E" w14:textId="77777777" w:rsidR="0058366B" w:rsidRPr="00705D21" w:rsidRDefault="0058366B" w:rsidP="0058366B">
      <w:pPr>
        <w:rPr>
          <w:color w:val="000000" w:themeColor="text1"/>
        </w:rPr>
      </w:pPr>
      <w:r w:rsidRPr="00705D21">
        <w:rPr>
          <w:color w:val="000000" w:themeColor="text1"/>
        </w:rPr>
        <w:t xml:space="preserve">37. Midway </w:t>
      </w:r>
    </w:p>
    <w:p w14:paraId="0C2FD801" w14:textId="77777777" w:rsidR="0058366B" w:rsidRPr="00705D21" w:rsidRDefault="0058366B" w:rsidP="0058366B">
      <w:pPr>
        <w:rPr>
          <w:color w:val="000000" w:themeColor="text1"/>
        </w:rPr>
      </w:pPr>
    </w:p>
    <w:p w14:paraId="227E670C" w14:textId="77777777" w:rsidR="0058366B" w:rsidRPr="00705D21" w:rsidRDefault="0058366B" w:rsidP="005836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05D21">
        <w:rPr>
          <w:color w:val="000000" w:themeColor="text1"/>
        </w:rPr>
        <w:t>Four Japanese aircraft carriers are sunk in this June 1942 battle which allowed the U.S. to seize the strategic initiative in the control of the western Pacific.</w:t>
      </w:r>
    </w:p>
    <w:p w14:paraId="6643FDAD" w14:textId="77777777" w:rsidR="0058366B" w:rsidRPr="00705D21" w:rsidRDefault="0058366B" w:rsidP="005836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05D21">
        <w:rPr>
          <w:color w:val="000000" w:themeColor="text1"/>
        </w:rPr>
        <w:t>A German counteroffensive in the winter of 1944 in eastern France was eventually crushed by Allied troops.</w:t>
      </w:r>
    </w:p>
    <w:p w14:paraId="5967D4E3" w14:textId="77777777" w:rsidR="0058366B" w:rsidRPr="00705D21" w:rsidRDefault="0058366B" w:rsidP="005836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05D21">
        <w:rPr>
          <w:color w:val="000000" w:themeColor="text1"/>
        </w:rPr>
        <w:t>Soviet forces stopped the German army's advance here in 1943.</w:t>
      </w:r>
    </w:p>
    <w:p w14:paraId="7F5EF45C" w14:textId="77777777" w:rsidR="0058366B" w:rsidRPr="00705D21" w:rsidRDefault="0058366B" w:rsidP="005836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05D21">
        <w:rPr>
          <w:color w:val="000000" w:themeColor="text1"/>
        </w:rPr>
        <w:t>Germany's invasion of this neighboring nation on September 1, 1939 began World War II as France and Britain declared war in response.</w:t>
      </w:r>
    </w:p>
    <w:p w14:paraId="78D15CD6" w14:textId="77777777" w:rsidR="0058366B" w:rsidRPr="00705D21" w:rsidRDefault="0058366B" w:rsidP="005836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05D21">
        <w:rPr>
          <w:color w:val="000000" w:themeColor="text1"/>
        </w:rPr>
        <w:t>The D-Day invasion on the beaches of this region on June 6, 1944 marked the beginning of the Allied land attack of German-held western Europe.</w:t>
      </w:r>
    </w:p>
    <w:p w14:paraId="12E381D8" w14:textId="77777777" w:rsidR="0058366B" w:rsidRDefault="0058366B" w:rsidP="0058366B"/>
    <w:p w14:paraId="51295F24" w14:textId="334159FD" w:rsidR="0034515B" w:rsidRDefault="0034515B" w:rsidP="0034515B">
      <w:r>
        <w:t>Matching Section #3</w:t>
      </w:r>
      <w:r>
        <w:t>: WWII Battles</w:t>
      </w:r>
      <w:r>
        <w:t xml:space="preserve"> and Events (Part 2)</w:t>
      </w:r>
    </w:p>
    <w:p w14:paraId="3B33CFDB" w14:textId="43B221C8" w:rsidR="0034515B" w:rsidRPr="00705D21" w:rsidRDefault="0034515B" w:rsidP="0034515B">
      <w:pPr>
        <w:rPr>
          <w:color w:val="000000" w:themeColor="text1"/>
        </w:rPr>
      </w:pPr>
      <w:r>
        <w:rPr>
          <w:color w:val="000000" w:themeColor="text1"/>
        </w:rPr>
        <w:t>38. Pearl Harbor</w:t>
      </w:r>
    </w:p>
    <w:p w14:paraId="4DB9CDFD" w14:textId="1D2CEBA6" w:rsidR="0034515B" w:rsidRPr="00705D21" w:rsidRDefault="0034515B" w:rsidP="0034515B">
      <w:pPr>
        <w:rPr>
          <w:color w:val="000000" w:themeColor="text1"/>
        </w:rPr>
      </w:pPr>
      <w:r>
        <w:rPr>
          <w:color w:val="000000" w:themeColor="text1"/>
        </w:rPr>
        <w:t>39. Battle of Britain</w:t>
      </w:r>
    </w:p>
    <w:p w14:paraId="6C203D0C" w14:textId="728652E7" w:rsidR="0034515B" w:rsidRPr="00705D21" w:rsidRDefault="0034515B" w:rsidP="0034515B">
      <w:pPr>
        <w:rPr>
          <w:color w:val="000000" w:themeColor="text1"/>
        </w:rPr>
      </w:pPr>
      <w:r>
        <w:rPr>
          <w:color w:val="000000" w:themeColor="text1"/>
        </w:rPr>
        <w:t>40</w:t>
      </w:r>
      <w:r w:rsidRPr="00705D21">
        <w:rPr>
          <w:color w:val="000000" w:themeColor="text1"/>
        </w:rPr>
        <w:t xml:space="preserve">. </w:t>
      </w:r>
      <w:r>
        <w:rPr>
          <w:color w:val="000000" w:themeColor="text1"/>
        </w:rPr>
        <w:t>Nagasaki</w:t>
      </w:r>
    </w:p>
    <w:p w14:paraId="2BD2E2E8" w14:textId="078A3D0B" w:rsidR="0034515B" w:rsidRPr="00705D21" w:rsidRDefault="0034515B" w:rsidP="0034515B">
      <w:pPr>
        <w:rPr>
          <w:color w:val="000000" w:themeColor="text1"/>
        </w:rPr>
      </w:pPr>
      <w:r>
        <w:rPr>
          <w:color w:val="000000" w:themeColor="text1"/>
        </w:rPr>
        <w:t>41</w:t>
      </w:r>
      <w:r w:rsidRPr="00705D21">
        <w:rPr>
          <w:color w:val="000000" w:themeColor="text1"/>
        </w:rPr>
        <w:t xml:space="preserve">. </w:t>
      </w:r>
      <w:r>
        <w:rPr>
          <w:color w:val="000000" w:themeColor="text1"/>
        </w:rPr>
        <w:t>Iwo Jima</w:t>
      </w:r>
    </w:p>
    <w:p w14:paraId="5457A756" w14:textId="1D5A13FC" w:rsidR="0034515B" w:rsidRDefault="0034515B" w:rsidP="0034515B">
      <w:pPr>
        <w:rPr>
          <w:color w:val="000000" w:themeColor="text1"/>
        </w:rPr>
      </w:pPr>
      <w:r>
        <w:rPr>
          <w:color w:val="000000" w:themeColor="text1"/>
        </w:rPr>
        <w:t>42</w:t>
      </w:r>
      <w:r w:rsidRPr="00705D21">
        <w:rPr>
          <w:color w:val="000000" w:themeColor="text1"/>
        </w:rPr>
        <w:t xml:space="preserve">. </w:t>
      </w:r>
      <w:r>
        <w:rPr>
          <w:color w:val="000000" w:themeColor="text1"/>
        </w:rPr>
        <w:t>Hiroshima</w:t>
      </w:r>
    </w:p>
    <w:p w14:paraId="4A57E166" w14:textId="77777777" w:rsidR="0034515B" w:rsidRPr="00705D21" w:rsidRDefault="0034515B" w:rsidP="0034515B">
      <w:pPr>
        <w:rPr>
          <w:color w:val="000000" w:themeColor="text1"/>
        </w:rPr>
      </w:pPr>
    </w:p>
    <w:p w14:paraId="76C608FF" w14:textId="16F735F2" w:rsidR="0034515B" w:rsidRPr="00705D21" w:rsidRDefault="0034515B" w:rsidP="003451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160E44">
        <w:rPr>
          <w:color w:val="000000" w:themeColor="text1"/>
        </w:rPr>
        <w:t>6</w:t>
      </w:r>
      <w:r w:rsidR="00160E44" w:rsidRPr="00160E44">
        <w:rPr>
          <w:color w:val="000000" w:themeColor="text1"/>
          <w:vertAlign w:val="superscript"/>
        </w:rPr>
        <w:t>th</w:t>
      </w:r>
      <w:r w:rsidR="00160E44">
        <w:rPr>
          <w:color w:val="000000" w:themeColor="text1"/>
        </w:rPr>
        <w:t xml:space="preserve"> 1945, the Unites States drops an atomic bomb on this city killing thousands. </w:t>
      </w:r>
    </w:p>
    <w:p w14:paraId="2654128D" w14:textId="316CE374" w:rsidR="0034515B" w:rsidRPr="00705D21" w:rsidRDefault="0034515B" w:rsidP="003451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05D21">
        <w:rPr>
          <w:color w:val="000000" w:themeColor="text1"/>
        </w:rPr>
        <w:t xml:space="preserve">A </w:t>
      </w:r>
      <w:r w:rsidR="00160E44">
        <w:rPr>
          <w:color w:val="000000" w:themeColor="text1"/>
        </w:rPr>
        <w:t xml:space="preserve">Japanese surprise attack that was meant to cripple the U.S. navy, particularly its aircraft carriers. </w:t>
      </w:r>
    </w:p>
    <w:p w14:paraId="02588511" w14:textId="414AEE20" w:rsidR="0034515B" w:rsidRPr="00705D21" w:rsidRDefault="00160E44" w:rsidP="003451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Japanese forces defend this island for weeks and lost 19,000 troops, the most famous picture of the war is taken during this battle.</w:t>
      </w:r>
    </w:p>
    <w:p w14:paraId="18F5887D" w14:textId="20CC9A88" w:rsidR="0034515B" w:rsidRPr="00705D21" w:rsidRDefault="00160E44" w:rsidP="003451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After Japan’s refusal to surrender, a second atomic bomb is dropped here on Aug. 9</w:t>
      </w:r>
      <w:r w:rsidRPr="00160E4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1945.</w:t>
      </w:r>
    </w:p>
    <w:p w14:paraId="1E81D671" w14:textId="1BFED9E3" w:rsidR="0034515B" w:rsidRPr="00705D21" w:rsidRDefault="00160E44" w:rsidP="003451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German bombing raids that were meant to cause surrender and loose its will to fight.</w:t>
      </w:r>
    </w:p>
    <w:p w14:paraId="0D60AF15" w14:textId="77777777" w:rsidR="0034515B" w:rsidRDefault="0034515B" w:rsidP="0058366B">
      <w:pPr>
        <w:rPr>
          <w:color w:val="000000" w:themeColor="text1"/>
        </w:rPr>
      </w:pPr>
    </w:p>
    <w:p w14:paraId="3CF8F7F0" w14:textId="77777777" w:rsidR="0058366B" w:rsidRDefault="0058366B" w:rsidP="0058366B">
      <w:r>
        <w:rPr>
          <w:color w:val="000000" w:themeColor="text1"/>
        </w:rPr>
        <w:t>38.</w:t>
      </w:r>
      <w:r w:rsidRPr="002B565F">
        <w:rPr>
          <w:color w:val="000000" w:themeColor="text1"/>
        </w:rPr>
        <w:tab/>
      </w:r>
      <w:r w:rsidR="00705D21">
        <w:t>The Allied action on D-Day accomplished what?</w:t>
      </w:r>
    </w:p>
    <w:p w14:paraId="364C7C11" w14:textId="77777777" w:rsidR="0058366B" w:rsidRDefault="0058366B" w:rsidP="0058366B">
      <w:pPr>
        <w:rPr>
          <w:color w:val="000000" w:themeColor="text1"/>
        </w:rPr>
      </w:pPr>
    </w:p>
    <w:p w14:paraId="2F4075C3" w14:textId="77777777" w:rsidR="00705D21" w:rsidRDefault="00705D21" w:rsidP="0058366B">
      <w:pPr>
        <w:rPr>
          <w:color w:val="000000" w:themeColor="text1"/>
        </w:rPr>
      </w:pPr>
    </w:p>
    <w:p w14:paraId="56F28EA8" w14:textId="77777777" w:rsidR="0058366B" w:rsidRPr="004F3ADA" w:rsidRDefault="0058366B" w:rsidP="0058366B">
      <w:pPr>
        <w:ind w:left="720" w:hanging="720"/>
      </w:pPr>
      <w:r>
        <w:rPr>
          <w:color w:val="000000" w:themeColor="text1"/>
        </w:rPr>
        <w:t>39.</w:t>
      </w:r>
      <w:r w:rsidRPr="002B565F">
        <w:rPr>
          <w:color w:val="000000" w:themeColor="text1"/>
        </w:rPr>
        <w:tab/>
      </w:r>
      <w:r w:rsidR="00705D21">
        <w:t>What was t</w:t>
      </w:r>
      <w:r>
        <w:t>he Manhattan Project</w:t>
      </w:r>
      <w:r w:rsidR="00705D21">
        <w:t>?</w:t>
      </w:r>
      <w:r>
        <w:t xml:space="preserve"> </w:t>
      </w:r>
    </w:p>
    <w:p w14:paraId="3257B48C" w14:textId="77777777" w:rsidR="0058366B" w:rsidRDefault="0058366B" w:rsidP="0058366B">
      <w:pPr>
        <w:rPr>
          <w:color w:val="000000" w:themeColor="text1"/>
        </w:rPr>
      </w:pPr>
    </w:p>
    <w:p w14:paraId="69B63FD0" w14:textId="77777777" w:rsidR="00705D21" w:rsidRDefault="00705D21" w:rsidP="0058366B">
      <w:pPr>
        <w:rPr>
          <w:color w:val="000000" w:themeColor="text1"/>
        </w:rPr>
      </w:pPr>
    </w:p>
    <w:p w14:paraId="0FBB106B" w14:textId="77777777" w:rsidR="0058366B" w:rsidRDefault="0058366B" w:rsidP="0058366B">
      <w:pPr>
        <w:ind w:left="720" w:hanging="720"/>
      </w:pPr>
      <w:r>
        <w:rPr>
          <w:color w:val="000000" w:themeColor="text1"/>
        </w:rPr>
        <w:t>40.</w:t>
      </w:r>
      <w:r w:rsidRPr="002B565F">
        <w:rPr>
          <w:color w:val="000000" w:themeColor="text1"/>
        </w:rPr>
        <w:tab/>
      </w:r>
      <w:r w:rsidR="00705D21">
        <w:t>Under which President did the United States make the decision to drop two atomic bombs on Japan?</w:t>
      </w:r>
    </w:p>
    <w:p w14:paraId="16718408" w14:textId="77777777" w:rsidR="0058366B" w:rsidRPr="002B565F" w:rsidRDefault="0058366B" w:rsidP="00705D21">
      <w:pPr>
        <w:rPr>
          <w:color w:val="000000" w:themeColor="text1"/>
        </w:rPr>
      </w:pPr>
      <w:r w:rsidRPr="002B565F">
        <w:rPr>
          <w:color w:val="000000" w:themeColor="text1"/>
        </w:rPr>
        <w:tab/>
      </w:r>
      <w:r w:rsidRPr="002B565F">
        <w:rPr>
          <w:color w:val="000000" w:themeColor="text1"/>
        </w:rPr>
        <w:tab/>
      </w:r>
    </w:p>
    <w:p w14:paraId="1BE2F25D" w14:textId="77777777" w:rsidR="00737DC7" w:rsidRDefault="00462AE5"/>
    <w:sectPr w:rsidR="00737DC7" w:rsidSect="00583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57C"/>
    <w:multiLevelType w:val="hybridMultilevel"/>
    <w:tmpl w:val="F8522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6D0"/>
    <w:multiLevelType w:val="hybridMultilevel"/>
    <w:tmpl w:val="D43C8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5594"/>
    <w:multiLevelType w:val="hybridMultilevel"/>
    <w:tmpl w:val="F8522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B"/>
    <w:rsid w:val="00160E44"/>
    <w:rsid w:val="002A5EE5"/>
    <w:rsid w:val="00331FC8"/>
    <w:rsid w:val="0034515B"/>
    <w:rsid w:val="0044381F"/>
    <w:rsid w:val="00462AE5"/>
    <w:rsid w:val="0058366B"/>
    <w:rsid w:val="00705D21"/>
    <w:rsid w:val="00A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D6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4</cp:revision>
  <dcterms:created xsi:type="dcterms:W3CDTF">2018-03-15T19:43:00Z</dcterms:created>
  <dcterms:modified xsi:type="dcterms:W3CDTF">2018-03-15T20:22:00Z</dcterms:modified>
</cp:coreProperties>
</file>